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E5" w:rsidRDefault="00C260E6" w:rsidP="00C260E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60E6">
        <w:rPr>
          <w:rFonts w:ascii="Times New Roman" w:hAnsi="Times New Roman" w:cs="Times New Roman"/>
          <w:b/>
          <w:sz w:val="28"/>
          <w:szCs w:val="28"/>
          <w:lang w:val="uk-UA"/>
        </w:rPr>
        <w:t>Інструкція з отримання витягу з ЄДР.</w:t>
      </w:r>
    </w:p>
    <w:p w:rsidR="00C260E6" w:rsidRDefault="00C260E6" w:rsidP="00C260E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60E6" w:rsidRDefault="00C260E6" w:rsidP="00C260E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60E6">
        <w:rPr>
          <w:rFonts w:ascii="Times New Roman" w:hAnsi="Times New Roman" w:cs="Times New Roman"/>
          <w:sz w:val="28"/>
          <w:szCs w:val="28"/>
          <w:lang w:val="uk-UA"/>
        </w:rPr>
        <w:t xml:space="preserve">Для отримання витягу з ЄДР необхідно зайти на головну веб сторінку Міністерства юстиції України: </w:t>
      </w:r>
      <w:hyperlink r:id="rId5" w:history="1">
        <w:r w:rsidRPr="0072308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https://usr.minjust.gov.ua/content/paid-search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, вибрати посилання «Створити запит»</w:t>
      </w:r>
      <w:r w:rsidRPr="00C26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(рис. 1)</w:t>
      </w:r>
      <w:r w:rsidRPr="00C26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60E6" w:rsidRDefault="00C260E6" w:rsidP="00C260E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0E6" w:rsidRDefault="00C260E6" w:rsidP="00C260E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908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.1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0E6" w:rsidRDefault="00C260E6" w:rsidP="00C260E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0E6" w:rsidRDefault="00C260E6" w:rsidP="00C260E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чого з’являється можливість ідентифікації користувача за допомогою електронного підпису:</w:t>
      </w:r>
    </w:p>
    <w:p w:rsidR="00C260E6" w:rsidRDefault="00C260E6" w:rsidP="00C260E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528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.r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0E6" w:rsidRDefault="00C260E6" w:rsidP="00C260E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ідентифікації користувача потрібно вибрати документ :</w:t>
      </w:r>
    </w:p>
    <w:p w:rsidR="00C260E6" w:rsidRDefault="00C260E6" w:rsidP="00C260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про юридичну особу.</w:t>
      </w:r>
    </w:p>
    <w:p w:rsidR="00C260E6" w:rsidRDefault="00C260E6" w:rsidP="00C260E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8569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.r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0E6" w:rsidRDefault="00C260E6" w:rsidP="00C260E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Наступний крок, встановлення критеріїв пошуку:</w:t>
      </w:r>
    </w:p>
    <w:p w:rsidR="00C260E6" w:rsidRDefault="00C260E6" w:rsidP="00C260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даними юридичної особи</w:t>
      </w:r>
    </w:p>
    <w:p w:rsidR="00C260E6" w:rsidRDefault="00C260E6" w:rsidP="00C260E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25927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.r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969" cy="353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0E6" w:rsidRDefault="00C260E6" w:rsidP="00C260E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0E6" w:rsidRDefault="00C260E6" w:rsidP="00C260E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0E6" w:rsidRDefault="00C260E6" w:rsidP="00C260E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Далі вибираємо потрібні відомості, в нашому випадку в кінці списку, вибрати всі пункти.</w:t>
      </w:r>
    </w:p>
    <w:p w:rsidR="00C260E6" w:rsidRDefault="00C260E6" w:rsidP="00C260E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27317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8.r5.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0E6" w:rsidRDefault="00C260E6" w:rsidP="00C260E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цього переходимо до оплати. </w:t>
      </w:r>
    </w:p>
    <w:p w:rsidR="00C260E6" w:rsidRDefault="00C260E6" w:rsidP="00C260E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375535"/>
            <wp:effectExtent l="0" t="0" r="317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8.r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0E6" w:rsidRDefault="00C260E6" w:rsidP="00C260E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проведення оплати отримуємо готовий документ </w:t>
      </w:r>
    </w:p>
    <w:p w:rsidR="00C260E6" w:rsidRPr="00C260E6" w:rsidRDefault="00C260E6" w:rsidP="00C260E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6984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8.r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60E6" w:rsidRPr="00C2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70897"/>
    <w:multiLevelType w:val="hybridMultilevel"/>
    <w:tmpl w:val="C6844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73B00"/>
    <w:multiLevelType w:val="hybridMultilevel"/>
    <w:tmpl w:val="7F56A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E6"/>
    <w:rsid w:val="007B52F8"/>
    <w:rsid w:val="008C5472"/>
    <w:rsid w:val="00C260E6"/>
    <w:rsid w:val="00F4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C6630-97E1-4114-8CA5-0112E4DC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0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60E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6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usr.minjust.gov.ua/content/paid-search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Ku</dc:creator>
  <cp:keywords/>
  <dc:description/>
  <cp:lastModifiedBy>Oleg Ku</cp:lastModifiedBy>
  <cp:revision>1</cp:revision>
  <cp:lastPrinted>2024-05-21T12:56:00Z</cp:lastPrinted>
  <dcterms:created xsi:type="dcterms:W3CDTF">2024-05-21T12:44:00Z</dcterms:created>
  <dcterms:modified xsi:type="dcterms:W3CDTF">2024-05-21T12:56:00Z</dcterms:modified>
</cp:coreProperties>
</file>